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17E9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right"/>
        <w:rPr>
          <w:rFonts w:ascii="Garamond" w:hAnsi="Garamond"/>
          <w:b/>
          <w:color w:val="000000" w:themeColor="text1"/>
          <w:sz w:val="24"/>
          <w:szCs w:val="24"/>
        </w:rPr>
      </w:pPr>
      <w:r w:rsidRPr="00B60A0D">
        <w:rPr>
          <w:rFonts w:ascii="Garamond" w:hAnsi="Garamond"/>
          <w:b/>
          <w:color w:val="000000" w:themeColor="text1"/>
          <w:sz w:val="24"/>
          <w:szCs w:val="24"/>
        </w:rPr>
        <w:t>Załącznik nr 1 – Formularz oferty</w:t>
      </w:r>
    </w:p>
    <w:p w14:paraId="46EC3E21" w14:textId="77777777" w:rsidR="00F9494C" w:rsidRPr="00B60A0D" w:rsidRDefault="00F9494C" w:rsidP="00F9494C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14:paraId="701854D2" w14:textId="77777777" w:rsidR="00F9494C" w:rsidRPr="00B60A0D" w:rsidRDefault="00F9494C" w:rsidP="00F9494C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Oferent/ pieczątka:</w:t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F9494C" w:rsidRPr="00B60A0D" w14:paraId="1FA50AD0" w14:textId="77777777" w:rsidTr="00063549">
        <w:tc>
          <w:tcPr>
            <w:tcW w:w="3670" w:type="dxa"/>
          </w:tcPr>
          <w:p w14:paraId="707AFE83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982DC1B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C42BCAA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574CC330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6E8E4FA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14:paraId="199C85B0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  <w:t>.......................... dn. ..................</w:t>
      </w:r>
    </w:p>
    <w:p w14:paraId="24C1664A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outlineLvl w:val="0"/>
        <w:rPr>
          <w:rFonts w:ascii="Garamond" w:hAnsi="Garamond"/>
          <w:b/>
          <w:bCs/>
          <w:color w:val="000000" w:themeColor="text1"/>
        </w:rPr>
      </w:pPr>
    </w:p>
    <w:p w14:paraId="2A7DE4F3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outlineLvl w:val="0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B60A0D">
        <w:rPr>
          <w:rFonts w:ascii="Garamond" w:hAnsi="Garamond"/>
          <w:b/>
          <w:bCs/>
          <w:color w:val="000000" w:themeColor="text1"/>
          <w:sz w:val="28"/>
          <w:szCs w:val="28"/>
        </w:rPr>
        <w:t>Formularz oferty</w:t>
      </w:r>
    </w:p>
    <w:p w14:paraId="3AC4FD5E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3238D6BE" w14:textId="77777777" w:rsidR="00F9494C" w:rsidRPr="00B60A0D" w:rsidRDefault="00F9494C" w:rsidP="00F9494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  <w:highlight w:val="lightGray"/>
        </w:rPr>
        <w:t>W odpowiedzi na zapytanie ofertowe na wykonanie usług w ramach</w:t>
      </w:r>
    </w:p>
    <w:p w14:paraId="4992F776" w14:textId="77777777" w:rsidR="00F9494C" w:rsidRPr="00B60A0D" w:rsidRDefault="00F9494C" w:rsidP="00F9494C">
      <w:pPr>
        <w:spacing w:after="0"/>
        <w:jc w:val="center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t>Działania 1.2 „Internacjonalizacja MŚP"</w:t>
      </w: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br/>
        <w:t>Oś priorytetowa 1 Przedsiębiorcza Polska Wschodnia</w:t>
      </w:r>
      <w:r w:rsidRPr="00B60A0D">
        <w:rPr>
          <w:rFonts w:ascii="Garamond" w:hAnsi="Garamond"/>
          <w:b/>
          <w:bCs/>
          <w:color w:val="000000" w:themeColor="text1"/>
          <w:sz w:val="24"/>
          <w:szCs w:val="24"/>
          <w:highlight w:val="lightGray"/>
        </w:rPr>
        <w:br/>
      </w: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t>Programu Operacyjnego Polska Wschodnia</w:t>
      </w:r>
    </w:p>
    <w:p w14:paraId="262C4BCD" w14:textId="77777777" w:rsidR="00F9494C" w:rsidRPr="00B60A0D" w:rsidRDefault="00F9494C" w:rsidP="00F9494C">
      <w:pPr>
        <w:spacing w:after="0"/>
        <w:jc w:val="center"/>
        <w:rPr>
          <w:rFonts w:ascii="Garamond" w:hAnsi="Garamond"/>
          <w:bCs/>
          <w:color w:val="000000" w:themeColor="text1"/>
          <w:sz w:val="24"/>
          <w:szCs w:val="24"/>
          <w:shd w:val="clear" w:color="auto" w:fill="FFFFFF"/>
        </w:rPr>
      </w:pPr>
    </w:p>
    <w:p w14:paraId="0C64BA76" w14:textId="77777777" w:rsidR="00F9494C" w:rsidRPr="00B60A0D" w:rsidRDefault="00F9494C" w:rsidP="00F9494C">
      <w:pPr>
        <w:numPr>
          <w:ilvl w:val="0"/>
          <w:numId w:val="1"/>
        </w:numPr>
        <w:spacing w:after="0"/>
        <w:ind w:left="284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471"/>
      </w:tblGrid>
      <w:tr w:rsidR="00F9494C" w:rsidRPr="00B60A0D" w14:paraId="2EB0445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52032F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5850CC08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269389F3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9C978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2F2C59B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29316BBD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20036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8301F6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74BE90E3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FF09C6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E26E22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0BE7787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C94070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 xml:space="preserve">Data rozpoczęcia działalności zgodnie </w:t>
            </w: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CB9D8C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3FE096EB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14:paraId="4DE52915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6B65EA7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7403DF8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A9E7F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006F41E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16374F20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962106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87D9E8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77723B98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E34D4C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519522C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662AA0D9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EFCEB1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2AD91C97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62B31D4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69966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9BC952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3F956395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76653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5169D18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8191C8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1A1801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Adres strony www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117C624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</w:tbl>
    <w:p w14:paraId="0667815E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4BDABA54" w14:textId="71EF43DD" w:rsidR="00F9494C" w:rsidRPr="00B60A0D" w:rsidRDefault="00F9494C" w:rsidP="00F949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>Przedmiotem niniejszej oferty są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kompleksowe usługi w zakresie zorganizowania udziału </w:t>
      </w:r>
      <w:r w:rsidR="00C61C01">
        <w:rPr>
          <w:rFonts w:ascii="Garamond" w:hAnsi="Garamond"/>
          <w:color w:val="000000" w:themeColor="text1"/>
          <w:sz w:val="24"/>
          <w:szCs w:val="24"/>
        </w:rPr>
        <w:t xml:space="preserve">spółki Vabun S.A. 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>w zagranicznych targach wraz z wyposażeniem stoiska wystawowego, któr</w:t>
      </w:r>
      <w:r w:rsidR="00C61C01">
        <w:rPr>
          <w:rFonts w:ascii="Garamond" w:hAnsi="Garamond"/>
          <w:color w:val="000000" w:themeColor="text1"/>
          <w:sz w:val="24"/>
          <w:szCs w:val="24"/>
        </w:rPr>
        <w:t>e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winn</w:t>
      </w:r>
      <w:r w:rsidR="00C61C01">
        <w:rPr>
          <w:rFonts w:ascii="Garamond" w:hAnsi="Garamond"/>
          <w:color w:val="000000" w:themeColor="text1"/>
          <w:sz w:val="24"/>
          <w:szCs w:val="24"/>
        </w:rPr>
        <w:t>y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mieć wpływ na zwiększenie poziomu eksportu Zamawiającego, nawiązanie relacji z zagranicznymi partnerami, zwiększenie rozpoznawalności marki na rynkach zagranicznych (ze szczególnym uwzględnieniem rynków docelowych: Europa Płd-Wsch., Europa Zach. oraz Bliski Wschód)</w:t>
      </w:r>
    </w:p>
    <w:p w14:paraId="212B17C9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0D3C49BF" w14:textId="68B5A89D" w:rsidR="00F9494C" w:rsidRPr="00B60A0D" w:rsidRDefault="00F9494C" w:rsidP="00F9494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lastRenderedPageBreak/>
        <w:t xml:space="preserve">Składam(y) ofertę na wykonanie przedmiotu zamówienia w zakresie </w:t>
      </w:r>
      <w:r w:rsidR="00F314CD">
        <w:rPr>
          <w:rFonts w:ascii="Garamond" w:eastAsia="Verdana,Bold" w:hAnsi="Garamond"/>
          <w:color w:val="000000" w:themeColor="text1"/>
          <w:sz w:val="24"/>
          <w:szCs w:val="24"/>
        </w:rPr>
        <w:t xml:space="preserve">szczegółowo opisanym i </w:t>
      </w: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>określonym w zapytaniu ofertowym:</w:t>
      </w:r>
    </w:p>
    <w:p w14:paraId="5CE5E20D" w14:textId="77777777" w:rsidR="00F9494C" w:rsidRPr="00B60A0D" w:rsidRDefault="00F9494C" w:rsidP="00C54CC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A1DF95E" w14:textId="77777777" w:rsidR="00F9494C" w:rsidRPr="00B60A0D" w:rsidRDefault="00F9494C" w:rsidP="00C54CCD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6AF47385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  <w:t>KRYTERIUM (A)</w:t>
      </w:r>
    </w:p>
    <w:p w14:paraId="3F00B691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3"/>
        <w:gridCol w:w="3998"/>
        <w:gridCol w:w="2642"/>
        <w:gridCol w:w="17"/>
      </w:tblGrid>
      <w:tr w:rsidR="00F9494C" w:rsidRPr="00B60A0D" w14:paraId="24291AA7" w14:textId="77777777" w:rsidTr="00063549">
        <w:tc>
          <w:tcPr>
            <w:tcW w:w="534" w:type="dxa"/>
            <w:shd w:val="clear" w:color="auto" w:fill="auto"/>
          </w:tcPr>
          <w:p w14:paraId="1968BF4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27DEDA3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Nazwa zadania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14127BEE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Kwota netto</w:t>
            </w:r>
          </w:p>
        </w:tc>
      </w:tr>
      <w:tr w:rsidR="00F9494C" w:rsidRPr="00B60A0D" w14:paraId="02DDA807" w14:textId="77777777" w:rsidTr="00063549">
        <w:tc>
          <w:tcPr>
            <w:tcW w:w="534" w:type="dxa"/>
            <w:shd w:val="clear" w:color="auto" w:fill="auto"/>
          </w:tcPr>
          <w:p w14:paraId="57F02D3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402974E" w14:textId="4D08EE65" w:rsidR="00F9494C" w:rsidRPr="005E60B1" w:rsidRDefault="005E60B1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Kompleksowe zorganizowanie udziału spółki Vabun S.A. w roli wystawcy w targach </w:t>
            </w:r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>BeautyWorld Middle East 2020 w Dubaju (Zjednoczone Emiraty Arabskie)</w:t>
            </w: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, w dniach </w:t>
            </w:r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>31 maja</w:t>
            </w: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2020 – </w:t>
            </w:r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>03 czerwca</w:t>
            </w: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2020 roku. Zapewnienie udziału w Targach delegacji 3 (trzech) osób z ramienia spółki Vabun S.A.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62735164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D06632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AFC7F97" w14:textId="77777777" w:rsidR="00D41DB7" w:rsidRDefault="00D41DB7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9170311" w14:textId="102F2072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  <w:tr w:rsidR="00F9494C" w:rsidRPr="00B60A0D" w14:paraId="733C8E0F" w14:textId="77777777" w:rsidTr="00063549">
        <w:trPr>
          <w:gridAfter w:val="1"/>
          <w:wAfter w:w="17" w:type="dxa"/>
          <w:trHeight w:val="375"/>
        </w:trPr>
        <w:tc>
          <w:tcPr>
            <w:tcW w:w="234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C83C9F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36E7F62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7BDA21F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SUMA NETTO</w:t>
            </w:r>
          </w:p>
          <w:p w14:paraId="7A554D40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358198B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7CBB5A9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D04FBCB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  <w:tr w:rsidR="00F9494C" w:rsidRPr="00B60A0D" w14:paraId="05808A16" w14:textId="77777777" w:rsidTr="00063549">
        <w:trPr>
          <w:gridAfter w:val="1"/>
          <w:wAfter w:w="17" w:type="dxa"/>
          <w:trHeight w:val="369"/>
        </w:trPr>
        <w:tc>
          <w:tcPr>
            <w:tcW w:w="234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7522C444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51D0576B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40B6814F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SUMA BRUTTO</w:t>
            </w:r>
          </w:p>
          <w:p w14:paraId="348B7A95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65EA7986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F44E9E3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1CD8BFF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</w:tbl>
    <w:p w14:paraId="2F3E164E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ind w:left="568"/>
        <w:jc w:val="both"/>
        <w:rPr>
          <w:rFonts w:ascii="Garamond" w:hAnsi="Garamond"/>
          <w:bCs/>
          <w:color w:val="000000" w:themeColor="text1"/>
        </w:rPr>
      </w:pPr>
    </w:p>
    <w:p w14:paraId="7BEA7D88" w14:textId="77777777" w:rsidR="00F9494C" w:rsidRPr="00B60A0D" w:rsidRDefault="00F9494C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6DDECA62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1706F4BC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00E78FC4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  <w:t>KRYTERIUM (B)</w:t>
      </w:r>
    </w:p>
    <w:p w14:paraId="4E82FFE9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092"/>
        <w:gridCol w:w="1704"/>
      </w:tblGrid>
      <w:tr w:rsidR="00F9494C" w:rsidRPr="00B60A0D" w14:paraId="3709759D" w14:textId="77777777" w:rsidTr="00063549">
        <w:trPr>
          <w:trHeight w:val="240"/>
        </w:trPr>
        <w:tc>
          <w:tcPr>
            <w:tcW w:w="571" w:type="dxa"/>
            <w:shd w:val="clear" w:color="auto" w:fill="auto"/>
          </w:tcPr>
          <w:p w14:paraId="12A05FD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092" w:type="dxa"/>
            <w:shd w:val="clear" w:color="auto" w:fill="auto"/>
          </w:tcPr>
          <w:p w14:paraId="2D89AA60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4" w:type="dxa"/>
            <w:shd w:val="clear" w:color="auto" w:fill="auto"/>
          </w:tcPr>
          <w:p w14:paraId="1559F49A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Liczba dni</w:t>
            </w:r>
          </w:p>
        </w:tc>
      </w:tr>
      <w:tr w:rsidR="00F9494C" w:rsidRPr="00B60A0D" w14:paraId="236B0F7B" w14:textId="77777777" w:rsidTr="00063549">
        <w:trPr>
          <w:trHeight w:val="585"/>
        </w:trPr>
        <w:tc>
          <w:tcPr>
            <w:tcW w:w="571" w:type="dxa"/>
            <w:shd w:val="clear" w:color="auto" w:fill="auto"/>
          </w:tcPr>
          <w:p w14:paraId="00F1CE5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92" w:type="dxa"/>
            <w:shd w:val="clear" w:color="auto" w:fill="auto"/>
          </w:tcPr>
          <w:p w14:paraId="5784E1CD" w14:textId="639BC614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Termin </w:t>
            </w:r>
            <w:r w:rsidR="00F314CD">
              <w:rPr>
                <w:rFonts w:ascii="Garamond" w:hAnsi="Garamond"/>
                <w:color w:val="000000" w:themeColor="text1"/>
                <w:sz w:val="24"/>
                <w:szCs w:val="24"/>
              </w:rPr>
              <w:t>płatności</w:t>
            </w:r>
          </w:p>
        </w:tc>
        <w:tc>
          <w:tcPr>
            <w:tcW w:w="1704" w:type="dxa"/>
            <w:shd w:val="clear" w:color="auto" w:fill="auto"/>
          </w:tcPr>
          <w:p w14:paraId="1FD7504A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</w:pPr>
          </w:p>
          <w:p w14:paraId="222FEB85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  <w:t>………….</w:t>
            </w:r>
          </w:p>
        </w:tc>
      </w:tr>
    </w:tbl>
    <w:p w14:paraId="5D3DA412" w14:textId="55BFE7BB" w:rsidR="00F9494C" w:rsidRDefault="00F9494C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3E29E406" w14:textId="77777777" w:rsidR="002C4F48" w:rsidRPr="00B60A0D" w:rsidRDefault="002C4F48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494C5217" w14:textId="77777777" w:rsidR="002C4F48" w:rsidRDefault="002C4F48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20CC1DD5" w14:textId="13ABED28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  <w:r w:rsidRPr="00B60A0D">
        <w:rPr>
          <w:rFonts w:ascii="Garamond" w:hAnsi="Garamond"/>
          <w:bCs/>
          <w:color w:val="000000" w:themeColor="text1"/>
        </w:rPr>
        <w:t xml:space="preserve">4. Oświadczam(y), że </w:t>
      </w:r>
      <w:r w:rsidRPr="00B60A0D">
        <w:rPr>
          <w:rFonts w:ascii="Garamond" w:hAnsi="Garamond"/>
          <w:color w:val="000000" w:themeColor="text1"/>
        </w:rPr>
        <w:t>oferowane usługi</w:t>
      </w:r>
      <w:r w:rsidRPr="00B60A0D">
        <w:rPr>
          <w:rFonts w:ascii="Garamond" w:hAnsi="Garamond"/>
          <w:bCs/>
          <w:color w:val="000000" w:themeColor="text1"/>
        </w:rPr>
        <w:t xml:space="preserve"> spełniają wymagania </w:t>
      </w:r>
      <w:r w:rsidR="00044291">
        <w:rPr>
          <w:rFonts w:ascii="Garamond" w:hAnsi="Garamond"/>
          <w:bCs/>
          <w:color w:val="000000" w:themeColor="text1"/>
        </w:rPr>
        <w:t xml:space="preserve">szczegółowo opisane i </w:t>
      </w:r>
      <w:r w:rsidRPr="00B60A0D">
        <w:rPr>
          <w:rFonts w:ascii="Garamond" w:hAnsi="Garamond"/>
          <w:bCs/>
          <w:color w:val="000000" w:themeColor="text1"/>
        </w:rPr>
        <w:t xml:space="preserve">określone przez Zamawiającego w zapytaniu ofertowym. </w:t>
      </w:r>
    </w:p>
    <w:p w14:paraId="51A13F4E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320685C1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 xml:space="preserve">5. Oświadczam(y), że </w:t>
      </w:r>
      <w:r w:rsidRPr="00B60A0D">
        <w:rPr>
          <w:rFonts w:ascii="Garamond" w:hAnsi="Garamond"/>
          <w:noProof/>
          <w:color w:val="000000" w:themeColor="text1"/>
          <w:sz w:val="24"/>
          <w:szCs w:val="24"/>
        </w:rPr>
        <w:t>spełniam(y) warunki udziału w postępowaniu oraz posiadamy doświadczenie i zasoby niezbędne do prawidłowego zrealizowania zamówienia:</w:t>
      </w:r>
    </w:p>
    <w:p w14:paraId="3F45FE9A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B452A57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 xml:space="preserve">6. </w:t>
      </w:r>
      <w:r w:rsidRPr="00B60A0D">
        <w:rPr>
          <w:rFonts w:ascii="Garamond" w:hAnsi="Garamond"/>
          <w:color w:val="000000" w:themeColor="text1"/>
          <w:sz w:val="24"/>
          <w:szCs w:val="24"/>
        </w:rPr>
        <w:t>Oświadczam(y), że zapoznałem(liśmy) się z zapytaniem ofertowym i nie wnosimy do niego żadnych zastrzeżeń.</w:t>
      </w:r>
    </w:p>
    <w:p w14:paraId="277647FD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FB47C77" w14:textId="77777777" w:rsidR="00F9494C" w:rsidRPr="00B60A0D" w:rsidRDefault="00F9494C" w:rsidP="00F9494C">
      <w:pPr>
        <w:pStyle w:val="Default"/>
        <w:tabs>
          <w:tab w:val="left" w:pos="284"/>
        </w:tabs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B60A0D">
        <w:rPr>
          <w:rFonts w:ascii="Garamond" w:hAnsi="Garamond" w:cs="Times New Roman"/>
          <w:color w:val="000000" w:themeColor="text1"/>
        </w:rPr>
        <w:t>7. Zobowiązuję(jemy) się do przedstawienia dokumentów potwierdzających informacje przedstawione w ofercie każdorazowo na wezwanie Zleceniodawcy.</w:t>
      </w:r>
    </w:p>
    <w:p w14:paraId="4A17CCFA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E1F7475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8. Oświadczam(y), że uzyskałem(liśmy) wszelkie informacje niezbędne do prawidłowego przygotowania i złożenia niniejszej oferty.</w:t>
      </w:r>
    </w:p>
    <w:p w14:paraId="67C3539D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B6BA732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lastRenderedPageBreak/>
        <w:t>9. Zobowiązuję(jemy) się do świadczenia usług będących przedmiotem zamówienia w terminie wskazanym w zapytaniu ofertowym.</w:t>
      </w:r>
    </w:p>
    <w:p w14:paraId="7BF9F7FC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FAB820C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 xml:space="preserve">10. Oświadczam(y), że przedstawiona oferta jest ważna do 31 grudnia 2019 r. </w:t>
      </w:r>
    </w:p>
    <w:p w14:paraId="31A8D7CF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56BE4AF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11. Oświadczam(y), że zobowiązuję(emy) się, w przypadku wyboru niniejszej oferty, do zawarcia umowy, zgodnej z niniejszą ofertą na warunkach określonych w zapytaniu ofertowym i ofercie w miejscu i terminie wyznaczonym przez Zamawiającego.</w:t>
      </w:r>
    </w:p>
    <w:p w14:paraId="0730E82B" w14:textId="77777777" w:rsidR="00F9494C" w:rsidRPr="00B60A0D" w:rsidRDefault="00F9494C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A475DE2" w14:textId="761B0974" w:rsidR="00F9494C" w:rsidRDefault="00A33085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>
        <w:rPr>
          <w:rFonts w:ascii="Garamond" w:eastAsia="Verdana,Bold" w:hAnsi="Garamond"/>
          <w:color w:val="000000" w:themeColor="text1"/>
          <w:sz w:val="24"/>
          <w:szCs w:val="24"/>
        </w:rPr>
        <w:t xml:space="preserve">12. Oświadczam(y), że </w:t>
      </w:r>
      <w:r w:rsidR="00554A52">
        <w:rPr>
          <w:rFonts w:ascii="Garamond" w:eastAsia="Verdana,Bold" w:hAnsi="Garamond"/>
          <w:color w:val="000000" w:themeColor="text1"/>
          <w:sz w:val="24"/>
          <w:szCs w:val="24"/>
        </w:rPr>
        <w:t xml:space="preserve">w okresie ostatnich </w:t>
      </w:r>
      <w:r w:rsidR="00CF0D6A">
        <w:rPr>
          <w:rFonts w:ascii="Garamond" w:eastAsia="Verdana,Bold" w:hAnsi="Garamond"/>
          <w:color w:val="000000" w:themeColor="text1"/>
          <w:sz w:val="24"/>
          <w:szCs w:val="24"/>
        </w:rPr>
        <w:t>3 lat zrealizowaliśmy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 xml:space="preserve"> </w:t>
      </w:r>
      <w:r w:rsidR="00CF3FA8">
        <w:rPr>
          <w:rFonts w:ascii="Garamond" w:eastAsia="Verdana,Bold" w:hAnsi="Garamond"/>
          <w:color w:val="000000" w:themeColor="text1"/>
          <w:sz w:val="24"/>
          <w:szCs w:val="24"/>
        </w:rPr>
        <w:t xml:space="preserve">następujące 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>usługi o charakterze zbliżonym do przedmiotu zamówienia</w:t>
      </w:r>
      <w:r w:rsidR="00CF3FA8">
        <w:rPr>
          <w:rFonts w:ascii="Garamond" w:eastAsia="Verdana,Bold" w:hAnsi="Garamond"/>
          <w:color w:val="000000" w:themeColor="text1"/>
          <w:sz w:val="24"/>
          <w:szCs w:val="24"/>
        </w:rPr>
        <w:t xml:space="preserve"> </w:t>
      </w:r>
      <w:r w:rsidR="006421AC">
        <w:rPr>
          <w:rFonts w:ascii="Garamond" w:eastAsia="Verdana,Bold" w:hAnsi="Garamond"/>
          <w:color w:val="000000" w:themeColor="text1"/>
          <w:sz w:val="24"/>
          <w:szCs w:val="24"/>
        </w:rPr>
        <w:t>(podać przedmiot usługi, odbiorcę oraz termin realizacji)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>:</w:t>
      </w:r>
    </w:p>
    <w:p w14:paraId="51F898E1" w14:textId="490DBDE3" w:rsidR="00E45786" w:rsidRDefault="00E45786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2F3A989D" w14:textId="6FB9CCA1" w:rsidR="00E45786" w:rsidRPr="004522FA" w:rsidRDefault="00E45786" w:rsidP="00452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</w:t>
      </w:r>
      <w:r w:rsidR="007B6C9B">
        <w:rPr>
          <w:rFonts w:ascii="Garamond" w:eastAsia="Verdana,Bold" w:hAnsi="Garamond"/>
          <w:color w:val="000000" w:themeColor="text1"/>
          <w:sz w:val="24"/>
          <w:szCs w:val="24"/>
        </w:rPr>
        <w:t>….</w:t>
      </w:r>
    </w:p>
    <w:p w14:paraId="42B26FD7" w14:textId="527964DE" w:rsidR="00E45786" w:rsidRDefault="00E45786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161F89B8" w14:textId="561E87A7" w:rsidR="00E45786" w:rsidRDefault="00E45786" w:rsidP="00452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770234B1" w14:textId="77777777" w:rsidR="004522FA" w:rsidRPr="004522FA" w:rsidRDefault="004522FA" w:rsidP="004522FA">
      <w:pPr>
        <w:pStyle w:val="Akapitzlist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6C46E669" w14:textId="0E9A19A7" w:rsidR="004522FA" w:rsidRPr="004522FA" w:rsidRDefault="007B6C9B" w:rsidP="00452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1EE9A402" w14:textId="517F5B73" w:rsidR="00F9494C" w:rsidRDefault="00F9494C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32B6D7B8" w14:textId="77777777" w:rsidR="00FB6C87" w:rsidRPr="00B60A0D" w:rsidRDefault="006421AC" w:rsidP="00F9494C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>
        <w:rPr>
          <w:rFonts w:ascii="Garamond" w:eastAsia="Verdana,Bold" w:hAnsi="Garamond"/>
          <w:color w:val="000000" w:themeColor="text1"/>
          <w:sz w:val="24"/>
          <w:szCs w:val="24"/>
        </w:rPr>
        <w:t>13. Oświadczam(y), że</w:t>
      </w:r>
      <w:r w:rsidR="007B10FB">
        <w:rPr>
          <w:rFonts w:ascii="Garamond" w:eastAsia="Verdana,Bold" w:hAnsi="Garamond"/>
          <w:color w:val="000000" w:themeColor="text1"/>
          <w:sz w:val="24"/>
          <w:szCs w:val="24"/>
        </w:rPr>
        <w:t xml:space="preserve"> pod groźbą odpowiedzialności karnej i wykluczenia z procedury wyłonienia wykonawcy za złożenie nieprawdziwych informacji, mających wpływ na wynik prowadzonego postępowania </w:t>
      </w:r>
      <w:r w:rsidR="000420B6">
        <w:rPr>
          <w:rFonts w:ascii="Garamond" w:eastAsia="Verdana,Bold" w:hAnsi="Garamond"/>
          <w:color w:val="000000" w:themeColor="text1"/>
          <w:sz w:val="24"/>
          <w:szCs w:val="24"/>
        </w:rPr>
        <w:t>oświadczam, że załączone dokumenty i informacje są prawdziwe i opisują stan prawny i faktyczny</w:t>
      </w:r>
      <w:r w:rsidR="00F339D7">
        <w:rPr>
          <w:rFonts w:ascii="Garamond" w:eastAsia="Verdana,Bold" w:hAnsi="Garamond"/>
          <w:color w:val="000000" w:themeColor="text1"/>
          <w:sz w:val="24"/>
          <w:szCs w:val="24"/>
        </w:rPr>
        <w:t>, aktualny na dzień złożenia oferty.</w:t>
      </w:r>
    </w:p>
    <w:p w14:paraId="0445B2C7" w14:textId="77777777" w:rsidR="00F9494C" w:rsidRDefault="00F9494C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p w14:paraId="16CF8096" w14:textId="3184C965" w:rsidR="00CF2544" w:rsidRDefault="00CF2544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p w14:paraId="4E2EE56F" w14:textId="6DB76740" w:rsidR="00CF2544" w:rsidRDefault="00CF2544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240"/>
        <w:gridCol w:w="4291"/>
      </w:tblGrid>
      <w:tr w:rsidR="003D53AB" w:rsidRPr="00B60A0D" w14:paraId="5327D8B5" w14:textId="77777777" w:rsidTr="00A450DD">
        <w:trPr>
          <w:trHeight w:val="1570"/>
        </w:trPr>
        <w:tc>
          <w:tcPr>
            <w:tcW w:w="5240" w:type="dxa"/>
          </w:tcPr>
          <w:p w14:paraId="73F9577C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3F9E2828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317766F7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4CB5E2CD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noProof/>
                <w:color w:val="000000" w:themeColor="text1"/>
              </w:rPr>
            </w:pPr>
            <w:r w:rsidRPr="00B60A0D">
              <w:rPr>
                <w:rFonts w:ascii="Garamond" w:hAnsi="Garamond"/>
                <w:noProof/>
                <w:color w:val="000000" w:themeColor="text1"/>
              </w:rPr>
              <w:t>…………..…………………………</w:t>
            </w:r>
          </w:p>
          <w:p w14:paraId="78CAC0D7" w14:textId="77777777" w:rsidR="003D53AB" w:rsidRPr="00B60A0D" w:rsidRDefault="003D53AB" w:rsidP="00A450DD">
            <w:pPr>
              <w:spacing w:after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(data)</w:t>
            </w:r>
          </w:p>
          <w:p w14:paraId="1554E74D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291" w:type="dxa"/>
          </w:tcPr>
          <w:p w14:paraId="753A3DBA" w14:textId="77777777" w:rsidR="003D53AB" w:rsidRPr="00B60A0D" w:rsidRDefault="003D53AB" w:rsidP="00A450DD">
            <w:pPr>
              <w:spacing w:after="0"/>
              <w:rPr>
                <w:rFonts w:ascii="Garamond" w:hAnsi="Garamond"/>
                <w:b/>
                <w:color w:val="000000" w:themeColor="text1"/>
              </w:rPr>
            </w:pPr>
          </w:p>
          <w:p w14:paraId="565EF0B8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1345AF45" w14:textId="77777777" w:rsidR="003D53AB" w:rsidRPr="00B60A0D" w:rsidRDefault="003D53AB" w:rsidP="00A450DD">
            <w:pPr>
              <w:spacing w:after="0"/>
              <w:rPr>
                <w:rFonts w:ascii="Garamond" w:hAnsi="Garamond"/>
                <w:b/>
                <w:color w:val="000000" w:themeColor="text1"/>
              </w:rPr>
            </w:pPr>
          </w:p>
          <w:p w14:paraId="7361972C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aramond" w:hAnsi="Garamond"/>
                <w:noProof/>
                <w:color w:val="000000" w:themeColor="text1"/>
              </w:rPr>
            </w:pPr>
            <w:r w:rsidRPr="00B60A0D">
              <w:rPr>
                <w:rFonts w:ascii="Garamond" w:hAnsi="Garamond"/>
                <w:noProof/>
                <w:color w:val="000000" w:themeColor="text1"/>
              </w:rPr>
              <w:t>…………..…………………………</w:t>
            </w:r>
          </w:p>
          <w:p w14:paraId="01F15A2A" w14:textId="77777777" w:rsidR="003D53AB" w:rsidRPr="00B60A0D" w:rsidRDefault="003D53AB" w:rsidP="00A450DD">
            <w:pPr>
              <w:spacing w:after="0"/>
              <w:jc w:val="right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(czytelny podpis osoby upoważnionej </w:t>
            </w:r>
          </w:p>
          <w:p w14:paraId="231CB562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aramond" w:hAnsi="Garamond"/>
                <w:color w:val="000000" w:themeColor="text1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>do reprezentowania Oferenta</w:t>
            </w:r>
            <w:r w:rsidRPr="00B60A0D">
              <w:rPr>
                <w:rFonts w:ascii="Garamond" w:hAnsi="Garamond"/>
                <w:color w:val="000000" w:themeColor="text1"/>
              </w:rPr>
              <w:t>)</w:t>
            </w:r>
          </w:p>
          <w:p w14:paraId="1F6725F5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000E349" w14:textId="77777777" w:rsidR="00B11E8F" w:rsidRPr="00B60A0D" w:rsidRDefault="00B11E8F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sectPr w:rsidR="00B11E8F" w:rsidRPr="00B6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6AC2"/>
    <w:multiLevelType w:val="hybridMultilevel"/>
    <w:tmpl w:val="21A2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B4"/>
    <w:rsid w:val="000420B6"/>
    <w:rsid w:val="00044291"/>
    <w:rsid w:val="000817B4"/>
    <w:rsid w:val="000F3683"/>
    <w:rsid w:val="001A4234"/>
    <w:rsid w:val="002C4F48"/>
    <w:rsid w:val="003426D8"/>
    <w:rsid w:val="003D53AB"/>
    <w:rsid w:val="004522FA"/>
    <w:rsid w:val="00554A52"/>
    <w:rsid w:val="005E60B1"/>
    <w:rsid w:val="006421AC"/>
    <w:rsid w:val="0065096C"/>
    <w:rsid w:val="006A546F"/>
    <w:rsid w:val="007B10FB"/>
    <w:rsid w:val="007B6C9B"/>
    <w:rsid w:val="00A33085"/>
    <w:rsid w:val="00B069AB"/>
    <w:rsid w:val="00B11E8F"/>
    <w:rsid w:val="00B2089B"/>
    <w:rsid w:val="00C54CCD"/>
    <w:rsid w:val="00C61C01"/>
    <w:rsid w:val="00CF0D6A"/>
    <w:rsid w:val="00CF2544"/>
    <w:rsid w:val="00CF3FA8"/>
    <w:rsid w:val="00D41DB7"/>
    <w:rsid w:val="00E45786"/>
    <w:rsid w:val="00F314CD"/>
    <w:rsid w:val="00F339D7"/>
    <w:rsid w:val="00F86F1A"/>
    <w:rsid w:val="00F9494C"/>
    <w:rsid w:val="00FB6C87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6FD3"/>
  <w15:chartTrackingRefBased/>
  <w15:docId w15:val="{212E482D-A8EA-46FC-948C-9165A26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949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9494C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94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94C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9494C"/>
    <w:rPr>
      <w:b/>
      <w:bCs/>
    </w:rPr>
  </w:style>
  <w:style w:type="paragraph" w:styleId="NormalnyWeb">
    <w:name w:val="Normal (Web)"/>
    <w:basedOn w:val="Normalny"/>
    <w:unhideWhenUsed/>
    <w:rsid w:val="00F9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_P_ – pogrubienie"/>
    <w:uiPriority w:val="99"/>
    <w:rsid w:val="00F9494C"/>
    <w:rPr>
      <w:b/>
    </w:rPr>
  </w:style>
  <w:style w:type="paragraph" w:styleId="Akapitzlist">
    <w:name w:val="List Paragraph"/>
    <w:basedOn w:val="Normalny"/>
    <w:uiPriority w:val="34"/>
    <w:qFormat/>
    <w:rsid w:val="0045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Krassowski</dc:creator>
  <cp:keywords/>
  <dc:description/>
  <cp:lastModifiedBy>Robert Krassowski</cp:lastModifiedBy>
  <cp:revision>33</cp:revision>
  <dcterms:created xsi:type="dcterms:W3CDTF">2019-12-01T14:23:00Z</dcterms:created>
  <dcterms:modified xsi:type="dcterms:W3CDTF">2019-12-02T19:53:00Z</dcterms:modified>
</cp:coreProperties>
</file>